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A" w:rsidRDefault="00CC6C5A" w:rsidP="00CC6C5A">
      <w:pPr>
        <w:jc w:val="both"/>
        <w:rPr>
          <w:rFonts w:ascii="Arial" w:hAnsi="Arial" w:cs="Arial"/>
          <w:b/>
          <w:sz w:val="16"/>
          <w:szCs w:val="16"/>
        </w:rPr>
      </w:pPr>
    </w:p>
    <w:p w:rsidR="00CC6C5A" w:rsidRDefault="00CC6C5A" w:rsidP="00CC6C5A">
      <w:pPr>
        <w:jc w:val="both"/>
        <w:rPr>
          <w:rFonts w:ascii="Arial" w:hAnsi="Arial" w:cs="Arial"/>
          <w:b/>
          <w:sz w:val="16"/>
          <w:szCs w:val="16"/>
        </w:rPr>
      </w:pPr>
    </w:p>
    <w:p w:rsidR="00CC6C5A" w:rsidRDefault="00CC6C5A" w:rsidP="00C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FORMATO DE INSCRIPCIÓN PARA PROYECTOS DE INNOVACION Y DESARROLLO TECNOLOGICO </w:t>
      </w:r>
    </w:p>
    <w:p w:rsidR="00CC6C5A" w:rsidRDefault="00CC6C5A" w:rsidP="00CC6C5A">
      <w:pPr>
        <w:pStyle w:val="Textoindependiente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058"/>
      </w:tblGrid>
      <w:tr w:rsidR="00CC6C5A" w:rsidTr="00CC6C5A">
        <w:trPr>
          <w:trHeight w:val="154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117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Universidad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178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Semillero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RPr="00CC6C5A" w:rsidTr="00CC6C5A">
        <w:trPr>
          <w:trHeight w:val="379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Nivel de Formación (Indique Grado o Semestre)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258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Programa Académico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233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del Proyecto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124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Autor(es)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124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identificación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325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Ponente(s) </w:t>
            </w:r>
          </w:p>
          <w:p w:rsidR="00CC6C5A" w:rsidRDefault="00CC6C5A" w:rsidP="0058532E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(máximo </w:t>
            </w:r>
            <w:r w:rsidR="0058532E">
              <w:rPr>
                <w:rFonts w:ascii="Arial" w:hAnsi="Arial" w:cs="Arial"/>
                <w:b/>
                <w:sz w:val="16"/>
                <w:szCs w:val="16"/>
              </w:rPr>
              <w:t>tres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237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 de Contacto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252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Teléfonos de Contacto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C5A" w:rsidTr="00CC6C5A">
        <w:trPr>
          <w:trHeight w:val="252"/>
        </w:trPr>
        <w:tc>
          <w:tcPr>
            <w:tcW w:w="2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CAMPOS DEL SABER</w:t>
            </w:r>
          </w:p>
          <w:p w:rsidR="00CC6C5A" w:rsidRDefault="00CC6C5A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(seleccionar uno)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C5A" w:rsidRDefault="00CC6C5A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1.Salud física y mental</w:t>
            </w:r>
          </w:p>
          <w:p w:rsidR="00CC6C5A" w:rsidRDefault="00CC6C5A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2. Ciencias administrativas y económicas</w:t>
            </w:r>
          </w:p>
          <w:p w:rsidR="00CC6C5A" w:rsidRDefault="00CC6C5A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3. Arquitectura y bellas artes</w:t>
            </w:r>
          </w:p>
          <w:p w:rsidR="00CC6C5A" w:rsidRDefault="00CC6C5A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4.Ciencias sociales y humanas</w:t>
            </w:r>
          </w:p>
          <w:p w:rsidR="00CC6C5A" w:rsidRDefault="00CC6C5A">
            <w:pPr>
              <w:pStyle w:val="Default"/>
              <w:spacing w:line="276" w:lineRule="auto"/>
              <w:jc w:val="both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5.Ingenierías y afines</w:t>
            </w:r>
          </w:p>
          <w:p w:rsidR="00CC6C5A" w:rsidRDefault="00CC6C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6C5A" w:rsidRDefault="00CC6C5A" w:rsidP="00CC6C5A">
      <w:pPr>
        <w:pStyle w:val="Textoindependiente"/>
        <w:rPr>
          <w:rFonts w:ascii="Arial" w:hAnsi="Arial" w:cs="Arial"/>
          <w:sz w:val="16"/>
          <w:szCs w:val="16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CC6C5A" w:rsidRPr="00CC6C5A" w:rsidTr="00CC6C5A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pStyle w:val="Textoindependient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 TITULO. </w:t>
            </w:r>
            <w:r>
              <w:rPr>
                <w:rFonts w:ascii="Arial" w:hAnsi="Arial" w:cs="Arial"/>
                <w:sz w:val="16"/>
                <w:szCs w:val="16"/>
              </w:rPr>
              <w:t>Afirmación precisa que hace referencia al tema en torno al cual gira el proyecto de investigación.</w:t>
            </w:r>
          </w:p>
        </w:tc>
      </w:tr>
      <w:tr w:rsidR="00CC6C5A" w:rsidRPr="00CC6C5A" w:rsidTr="00CC6C5A">
        <w:trPr>
          <w:trHeight w:val="274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DESCRIPCION DEL PROYECTO.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Descripción breve del proyecto a desarrollar y el estado actual del mismo. </w:t>
            </w:r>
          </w:p>
        </w:tc>
      </w:tr>
      <w:tr w:rsidR="00CC6C5A" w:rsidRPr="00CC6C5A" w:rsidTr="00CC6C5A">
        <w:trPr>
          <w:trHeight w:val="633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JUSTIFICACIÓN DEL PROYECTO.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Describa los problemas y dificultades que se solucionarán con la ejecución del proyecto y las soluciones que plantea el proyecto para resolverlas. Explique la importancia de realizar éste proyecto y su impacto esperado. </w:t>
            </w:r>
          </w:p>
        </w:tc>
      </w:tr>
      <w:tr w:rsidR="00CC6C5A" w:rsidRPr="00CC6C5A" w:rsidTr="00CC6C5A">
        <w:trPr>
          <w:trHeight w:val="275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  OBJETIVOS </w:t>
            </w:r>
            <w:r>
              <w:rPr>
                <w:rFonts w:ascii="Arial" w:hAnsi="Arial" w:cs="Arial"/>
                <w:sz w:val="16"/>
                <w:szCs w:val="16"/>
              </w:rPr>
              <w:t xml:space="preserve">Presentación del objetivo general y los objetivos específicos de su investigación. </w:t>
            </w:r>
          </w:p>
        </w:tc>
      </w:tr>
      <w:tr w:rsidR="00CC6C5A" w:rsidRPr="00CC6C5A" w:rsidTr="00CC6C5A">
        <w:trPr>
          <w:trHeight w:val="863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5.  ESTADO DEL ARTE DE </w:t>
            </w:r>
            <w:smartTag w:uri="urn:schemas-microsoft-com:office:smarttags" w:element="PersonName">
              <w:smartTagPr>
                <w:attr w:name="ProductID" w:val="LA INNOVACION Y"/>
              </w:smartTagPr>
              <w:r>
                <w:rPr>
                  <w:rFonts w:ascii="Arial" w:hAnsi="Arial" w:cs="Arial"/>
                  <w:b/>
                  <w:sz w:val="16"/>
                  <w:szCs w:val="16"/>
                </w:rPr>
                <w:t>LA INNOVACION Y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 xml:space="preserve"> EL DESARROLLO TECNOLOGICO.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Sintetice el contexto general (nacional y mundial) en el cual se ubica el tema del proyecto, estado actual del conocimiento del problema. Mencione el estado de desarrollo de la tecnología propuesta en el proyecto y las fuentes de información tecnológica consultadas a nivel nacional e internacional. </w:t>
            </w:r>
          </w:p>
        </w:tc>
      </w:tr>
      <w:tr w:rsidR="00CC6C5A" w:rsidRPr="00CC6C5A" w:rsidTr="00CC6C5A">
        <w:trPr>
          <w:trHeight w:val="407"/>
        </w:trPr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 METODOLOGIA.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Presente las diferentes fases de ejecución del proyecto e identifique las actividades tecnológicas a desarrollar en cada una de ellas (investigación, desarrollo tecnológico, asistencia técnica, diseño de prototipos, entre otros).</w:t>
            </w:r>
          </w:p>
        </w:tc>
      </w:tr>
      <w:tr w:rsidR="00CC6C5A" w:rsidRPr="00CC6C5A" w:rsidTr="00CC6C5A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7. RESULTADOS Y ANALISIS TECNICO DEL PRODUCTO.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Formule los resultados directos verificables que se alcanzarán con el desarrollo de los objetivos específicos del proyecto, indicando las características del nuevo producto, proceso o servicio.</w:t>
            </w:r>
          </w:p>
          <w:p w:rsidR="00CC6C5A" w:rsidRDefault="00CC6C5A">
            <w:pPr>
              <w:pStyle w:val="Textoindependiente"/>
              <w:jc w:val="both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Los resultados pueden ser: -1. Generación de nuevo conocimiento o desarrollo tecnológico; - 2. Fortalecimiento de la capacidad científica tecnológica; -3. Apropiación social de conocimiento; -4. Mejoramiento de las capacidades productivas.</w:t>
            </w:r>
          </w:p>
          <w:p w:rsidR="00CC6C5A" w:rsidRDefault="00CC6C5A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ES"/>
              </w:rPr>
              <w:t>Defina las características técnicas del producto o servicio a desarrollar: capacidad, cualidades, diseño, tamaño, tecnología, características, etc.</w:t>
            </w:r>
          </w:p>
        </w:tc>
      </w:tr>
      <w:tr w:rsidR="00CC6C5A" w:rsidRPr="00CC6C5A" w:rsidTr="00CC6C5A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pStyle w:val="Textoindependiente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9.  CONCLUSIONES. </w:t>
            </w:r>
            <w:r>
              <w:rPr>
                <w:rFonts w:ascii="Arial" w:hAnsi="Arial" w:cs="Arial"/>
                <w:sz w:val="16"/>
                <w:szCs w:val="16"/>
              </w:rPr>
              <w:t xml:space="preserve">Descripción precisa de los aspectos más relevantes obtenidos en la ejecución del proyecto. </w:t>
            </w:r>
          </w:p>
        </w:tc>
      </w:tr>
      <w:tr w:rsidR="00CC6C5A" w:rsidRPr="00CC6C5A" w:rsidTr="00CC6C5A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C5A" w:rsidRDefault="00CC6C5A">
            <w:pPr>
              <w:pStyle w:val="Textoindependient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10.  REFERENCIAS. </w:t>
            </w:r>
            <w:r>
              <w:rPr>
                <w:rFonts w:ascii="Arial" w:hAnsi="Arial" w:cs="Arial"/>
                <w:sz w:val="16"/>
                <w:szCs w:val="16"/>
              </w:rPr>
              <w:t xml:space="preserve">Presentación de las fuentes bibliográficas que sirvieron de apoyo para la construcción y desarrollo de la investigación (5 referencias). </w:t>
            </w:r>
          </w:p>
        </w:tc>
      </w:tr>
    </w:tbl>
    <w:p w:rsidR="00CC6C5A" w:rsidRDefault="00CC6C5A" w:rsidP="00CC6C5A">
      <w:pPr>
        <w:pStyle w:val="Textoindependient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extensión para el diligenciamiento del formato de inscripción de proyectos de innovación y desarrollo tecnológico será 4 máximo páginas.</w:t>
      </w:r>
    </w:p>
    <w:p w:rsidR="00CC6C5A" w:rsidRDefault="00CC6C5A" w:rsidP="00CC6C5A"/>
    <w:p w:rsidR="00996E6C" w:rsidRDefault="00996E6C"/>
    <w:p w:rsidR="00053F5E" w:rsidRDefault="00053F5E"/>
    <w:sectPr w:rsidR="00053F5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D9" w:rsidRDefault="00A562D9" w:rsidP="00053F5E">
      <w:r>
        <w:separator/>
      </w:r>
    </w:p>
  </w:endnote>
  <w:endnote w:type="continuationSeparator" w:id="0">
    <w:p w:rsidR="00A562D9" w:rsidRDefault="00A562D9" w:rsidP="0005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D9" w:rsidRDefault="00A562D9" w:rsidP="00053F5E">
      <w:r>
        <w:separator/>
      </w:r>
    </w:p>
  </w:footnote>
  <w:footnote w:type="continuationSeparator" w:id="0">
    <w:p w:rsidR="00A562D9" w:rsidRDefault="00A562D9" w:rsidP="0005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5E" w:rsidRDefault="00053F5E">
    <w:pPr>
      <w:pStyle w:val="Encabezado"/>
    </w:pPr>
    <w:r w:rsidRPr="00053F5E">
      <w:rPr>
        <w:noProof/>
      </w:rPr>
      <w:drawing>
        <wp:inline distT="0" distB="0" distL="0" distR="0">
          <wp:extent cx="5612130" cy="1228066"/>
          <wp:effectExtent l="0" t="0" r="0" b="0"/>
          <wp:docPr id="1" name="Imagen 1" descr="C:\Users\INVESTIGADORES\Desktop\Tercer encuentro semilleros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ESTIGADORES\Desktop\Tercer encuentro semilleros-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228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5E"/>
    <w:rsid w:val="00053F5E"/>
    <w:rsid w:val="0058532E"/>
    <w:rsid w:val="00605B67"/>
    <w:rsid w:val="0090336E"/>
    <w:rsid w:val="00996E6C"/>
    <w:rsid w:val="00A562D9"/>
    <w:rsid w:val="00C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87DBC18"/>
  <w15:chartTrackingRefBased/>
  <w15:docId w15:val="{CCC6D4E5-D41D-4181-87A3-A8D7690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5A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F5E"/>
    <w:pPr>
      <w:tabs>
        <w:tab w:val="center" w:pos="4419"/>
        <w:tab w:val="right" w:pos="8838"/>
      </w:tabs>
      <w:suppressAutoHyphens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53F5E"/>
  </w:style>
  <w:style w:type="paragraph" w:styleId="Piedepgina">
    <w:name w:val="footer"/>
    <w:basedOn w:val="Normal"/>
    <w:link w:val="PiedepginaCar"/>
    <w:uiPriority w:val="99"/>
    <w:unhideWhenUsed/>
    <w:rsid w:val="00053F5E"/>
    <w:pPr>
      <w:tabs>
        <w:tab w:val="center" w:pos="4419"/>
        <w:tab w:val="right" w:pos="8838"/>
      </w:tabs>
      <w:suppressAutoHyphens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3F5E"/>
  </w:style>
  <w:style w:type="paragraph" w:styleId="Textoindependiente">
    <w:name w:val="Body Text"/>
    <w:basedOn w:val="Normal"/>
    <w:link w:val="TextoindependienteCar"/>
    <w:semiHidden/>
    <w:unhideWhenUsed/>
    <w:rsid w:val="00CC6C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C6C5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CC6C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INVESTIGADORES</dc:creator>
  <cp:keywords/>
  <dc:description/>
  <cp:lastModifiedBy>Ing. Sistemas</cp:lastModifiedBy>
  <cp:revision>3</cp:revision>
  <dcterms:created xsi:type="dcterms:W3CDTF">2024-04-08T21:37:00Z</dcterms:created>
  <dcterms:modified xsi:type="dcterms:W3CDTF">2024-04-15T22:28:00Z</dcterms:modified>
</cp:coreProperties>
</file>